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74C" w:rsidRDefault="00DE274C" w:rsidP="00DE274C">
      <w:pPr>
        <w:jc w:val="center"/>
        <w:rPr>
          <w:b/>
          <w:sz w:val="44"/>
          <w:szCs w:val="44"/>
        </w:rPr>
      </w:pPr>
      <w:r w:rsidRPr="00DE274C">
        <w:rPr>
          <w:b/>
          <w:sz w:val="44"/>
          <w:szCs w:val="44"/>
        </w:rPr>
        <w:t>Autorisation parentale</w:t>
      </w:r>
    </w:p>
    <w:p w:rsidR="00DE274C" w:rsidRPr="00DE274C" w:rsidRDefault="00DE274C" w:rsidP="00DE274C">
      <w:pPr>
        <w:jc w:val="center"/>
        <w:rPr>
          <w:b/>
          <w:sz w:val="44"/>
          <w:szCs w:val="44"/>
        </w:rPr>
      </w:pPr>
    </w:p>
    <w:p w:rsidR="00390206" w:rsidRDefault="00DE274C">
      <w:r>
        <w:t>Je soussigné(e) ………………………………..</w:t>
      </w:r>
    </w:p>
    <w:p w:rsidR="00DE274C" w:rsidRDefault="007903F7">
      <w:r>
        <w:t>Autorise</w:t>
      </w:r>
      <w:r w:rsidR="00DE274C">
        <w:t xml:space="preserve"> mon enfant…………………………………………………………… à particip</w:t>
      </w:r>
      <w:r w:rsidR="00C33D5F">
        <w:t>er au run and bike du CHA le 23</w:t>
      </w:r>
      <w:r w:rsidR="005A3E23">
        <w:t xml:space="preserve"> </w:t>
      </w:r>
      <w:r w:rsidR="00C33D5F">
        <w:t>juin 2019</w:t>
      </w:r>
      <w:r w:rsidR="00DE274C">
        <w:t> à Ste Ménéhould.</w:t>
      </w:r>
    </w:p>
    <w:p w:rsidR="00DE274C" w:rsidRDefault="00DE274C">
      <w:r>
        <w:t>Signature :</w:t>
      </w:r>
    </w:p>
    <w:p w:rsidR="00DE274C" w:rsidRDefault="00DE274C"/>
    <w:p w:rsidR="007903F7" w:rsidRDefault="007903F7"/>
    <w:p w:rsidR="007903F7" w:rsidRDefault="007903F7"/>
    <w:p w:rsidR="00DE274C" w:rsidRDefault="00DE274C" w:rsidP="00DE274C">
      <w:pPr>
        <w:jc w:val="center"/>
        <w:rPr>
          <w:b/>
          <w:sz w:val="44"/>
          <w:szCs w:val="44"/>
        </w:rPr>
      </w:pPr>
      <w:r w:rsidRPr="00DE274C">
        <w:rPr>
          <w:b/>
          <w:sz w:val="44"/>
          <w:szCs w:val="44"/>
        </w:rPr>
        <w:t>Autorisation parentale</w:t>
      </w:r>
    </w:p>
    <w:p w:rsidR="00DE274C" w:rsidRPr="00DE274C" w:rsidRDefault="00DE274C" w:rsidP="00DE274C">
      <w:pPr>
        <w:jc w:val="center"/>
        <w:rPr>
          <w:b/>
          <w:sz w:val="44"/>
          <w:szCs w:val="44"/>
        </w:rPr>
      </w:pPr>
    </w:p>
    <w:p w:rsidR="00DE274C" w:rsidRDefault="00DE274C" w:rsidP="00DE274C">
      <w:r>
        <w:t>Je soussigné(e) ………………………………..</w:t>
      </w:r>
    </w:p>
    <w:p w:rsidR="00DE274C" w:rsidRDefault="007903F7" w:rsidP="00DE274C">
      <w:r>
        <w:t>Autorise</w:t>
      </w:r>
      <w:r w:rsidR="00DE274C">
        <w:t xml:space="preserve"> mon enfant…………………………………………………………… à partici</w:t>
      </w:r>
      <w:r w:rsidR="00C33D5F">
        <w:t>per au run and bike du CHA le 23 juin 2019</w:t>
      </w:r>
      <w:r w:rsidR="00DE274C">
        <w:t> à Ste Ménéhould.</w:t>
      </w:r>
    </w:p>
    <w:p w:rsidR="00DE274C" w:rsidRDefault="00DE274C" w:rsidP="00DE274C">
      <w:r>
        <w:t>Signature :</w:t>
      </w:r>
    </w:p>
    <w:p w:rsidR="007903F7" w:rsidRDefault="007903F7" w:rsidP="00DE274C"/>
    <w:p w:rsidR="007903F7" w:rsidRDefault="007903F7" w:rsidP="00DE274C"/>
    <w:p w:rsidR="00DE274C" w:rsidRDefault="00DE274C"/>
    <w:p w:rsidR="007903F7" w:rsidRDefault="007903F7" w:rsidP="007903F7">
      <w:pPr>
        <w:jc w:val="center"/>
        <w:rPr>
          <w:b/>
          <w:sz w:val="44"/>
          <w:szCs w:val="44"/>
        </w:rPr>
      </w:pPr>
      <w:r w:rsidRPr="00DE274C">
        <w:rPr>
          <w:b/>
          <w:sz w:val="44"/>
          <w:szCs w:val="44"/>
        </w:rPr>
        <w:t>Autorisation parentale</w:t>
      </w:r>
    </w:p>
    <w:p w:rsidR="007903F7" w:rsidRPr="00DE274C" w:rsidRDefault="007903F7" w:rsidP="007903F7">
      <w:pPr>
        <w:jc w:val="center"/>
        <w:rPr>
          <w:b/>
          <w:sz w:val="44"/>
          <w:szCs w:val="44"/>
        </w:rPr>
      </w:pPr>
    </w:p>
    <w:p w:rsidR="007903F7" w:rsidRDefault="007903F7" w:rsidP="007903F7">
      <w:r>
        <w:t>Je soussigné(e) ………………………………..</w:t>
      </w:r>
    </w:p>
    <w:p w:rsidR="007903F7" w:rsidRDefault="007903F7" w:rsidP="007903F7">
      <w:r>
        <w:t xml:space="preserve">Autorise mon enfant…………………………………………………………… à participer au run and bike du CHA le </w:t>
      </w:r>
      <w:r w:rsidR="00C33D5F">
        <w:t>23 juin 2019</w:t>
      </w:r>
      <w:bookmarkStart w:id="0" w:name="_GoBack"/>
      <w:bookmarkEnd w:id="0"/>
      <w:r>
        <w:t> à Ste Ménéhould.</w:t>
      </w:r>
    </w:p>
    <w:p w:rsidR="007903F7" w:rsidRDefault="007903F7" w:rsidP="007903F7">
      <w:r>
        <w:t>Signature :</w:t>
      </w:r>
    </w:p>
    <w:p w:rsidR="007903F7" w:rsidRDefault="007903F7"/>
    <w:sectPr w:rsidR="00790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A9D" w:rsidRDefault="00ED3A9D" w:rsidP="00670B07">
      <w:pPr>
        <w:spacing w:after="0" w:line="240" w:lineRule="auto"/>
      </w:pPr>
      <w:r>
        <w:separator/>
      </w:r>
    </w:p>
  </w:endnote>
  <w:endnote w:type="continuationSeparator" w:id="0">
    <w:p w:rsidR="00ED3A9D" w:rsidRDefault="00ED3A9D" w:rsidP="00670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A9D" w:rsidRDefault="00ED3A9D" w:rsidP="00670B07">
      <w:pPr>
        <w:spacing w:after="0" w:line="240" w:lineRule="auto"/>
      </w:pPr>
      <w:r>
        <w:separator/>
      </w:r>
    </w:p>
  </w:footnote>
  <w:footnote w:type="continuationSeparator" w:id="0">
    <w:p w:rsidR="00ED3A9D" w:rsidRDefault="00ED3A9D" w:rsidP="00670B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4C"/>
    <w:rsid w:val="000E1B0F"/>
    <w:rsid w:val="001034F7"/>
    <w:rsid w:val="001103BD"/>
    <w:rsid w:val="00390206"/>
    <w:rsid w:val="005A3E23"/>
    <w:rsid w:val="00670B07"/>
    <w:rsid w:val="007903F7"/>
    <w:rsid w:val="00821634"/>
    <w:rsid w:val="00A42A5B"/>
    <w:rsid w:val="00BC562B"/>
    <w:rsid w:val="00C33D5F"/>
    <w:rsid w:val="00CC30DD"/>
    <w:rsid w:val="00D22E4A"/>
    <w:rsid w:val="00DD3A6E"/>
    <w:rsid w:val="00DE274C"/>
    <w:rsid w:val="00E443B8"/>
    <w:rsid w:val="00ED3A9D"/>
    <w:rsid w:val="00EF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63661-E5BE-4C75-B248-A3E2184C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0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0B07"/>
  </w:style>
  <w:style w:type="paragraph" w:styleId="Pieddepage">
    <w:name w:val="footer"/>
    <w:basedOn w:val="Normal"/>
    <w:link w:val="PieddepageCar"/>
    <w:uiPriority w:val="99"/>
    <w:unhideWhenUsed/>
    <w:rsid w:val="00670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0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Gérardot</dc:creator>
  <cp:lastModifiedBy>Philippe Gérardot</cp:lastModifiedBy>
  <cp:revision>2</cp:revision>
  <cp:lastPrinted>2015-06-27T10:10:00Z</cp:lastPrinted>
  <dcterms:created xsi:type="dcterms:W3CDTF">2019-04-12T11:58:00Z</dcterms:created>
  <dcterms:modified xsi:type="dcterms:W3CDTF">2019-04-12T11:58:00Z</dcterms:modified>
</cp:coreProperties>
</file>